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05" w:rsidRPr="00E67E8C" w:rsidRDefault="00E67E8C" w:rsidP="00494F05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Текущая конкурсная ситуация </w:t>
      </w:r>
    </w:p>
    <w:p w:rsidR="00273364" w:rsidRPr="00E67E8C" w:rsidRDefault="00E67E8C" w:rsidP="00494F05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места</w:t>
      </w:r>
      <w:r w:rsidR="00494F05" w:rsidRPr="00E67E8C">
        <w:rPr>
          <w:bCs/>
          <w:sz w:val="28"/>
          <w:szCs w:val="28"/>
        </w:rPr>
        <w:t xml:space="preserve"> </w:t>
      </w:r>
      <w:r w:rsidR="00273364" w:rsidRPr="00E67E8C">
        <w:rPr>
          <w:bCs/>
          <w:sz w:val="28"/>
          <w:szCs w:val="28"/>
          <w:shd w:val="clear" w:color="auto" w:fill="FFFFFF"/>
        </w:rPr>
        <w:t>по договорам об оказании платных образовательных услуг</w:t>
      </w:r>
      <w:r w:rsidR="00273364" w:rsidRPr="00E67E8C">
        <w:rPr>
          <w:sz w:val="28"/>
          <w:szCs w:val="28"/>
          <w:shd w:val="clear" w:color="auto" w:fill="FFFFFF"/>
        </w:rPr>
        <w:t> </w:t>
      </w:r>
      <w:proofErr w:type="gramStart"/>
      <w:r w:rsidR="004B32EF" w:rsidRPr="00E67E8C">
        <w:rPr>
          <w:sz w:val="28"/>
          <w:szCs w:val="28"/>
          <w:shd w:val="clear" w:color="auto" w:fill="FFFFFF"/>
        </w:rPr>
        <w:t xml:space="preserve">по </w:t>
      </w:r>
      <w:r w:rsidR="00273364" w:rsidRPr="00E67E8C">
        <w:rPr>
          <w:bCs/>
          <w:sz w:val="28"/>
          <w:szCs w:val="28"/>
        </w:rPr>
        <w:t xml:space="preserve"> специальности</w:t>
      </w:r>
      <w:proofErr w:type="gramEnd"/>
      <w:r w:rsidR="00273364" w:rsidRPr="00E67E8C">
        <w:rPr>
          <w:bCs/>
          <w:sz w:val="28"/>
          <w:szCs w:val="28"/>
        </w:rPr>
        <w:t xml:space="preserve"> </w:t>
      </w:r>
    </w:p>
    <w:p w:rsidR="00494F05" w:rsidRPr="00E67E8C" w:rsidRDefault="00273364" w:rsidP="00494F05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 w:rsidRPr="00E67E8C">
        <w:rPr>
          <w:bCs/>
          <w:sz w:val="28"/>
          <w:szCs w:val="28"/>
        </w:rPr>
        <w:t>31.08.01</w:t>
      </w:r>
      <w:r w:rsidR="00494F05" w:rsidRPr="00E67E8C">
        <w:rPr>
          <w:bCs/>
          <w:sz w:val="28"/>
          <w:szCs w:val="28"/>
        </w:rPr>
        <w:t xml:space="preserve"> – </w:t>
      </w:r>
      <w:r w:rsidRPr="00E67E8C">
        <w:rPr>
          <w:bCs/>
          <w:sz w:val="28"/>
          <w:szCs w:val="28"/>
        </w:rPr>
        <w:t>акушерство и гинекология</w:t>
      </w:r>
    </w:p>
    <w:p w:rsidR="00494F05" w:rsidRDefault="00E67E8C" w:rsidP="00E67E8C">
      <w:pPr>
        <w:jc w:val="center"/>
      </w:pPr>
      <w:r w:rsidRPr="00E67E8C">
        <w:rPr>
          <w:rFonts w:ascii="Times New Roman" w:hAnsi="Times New Roman"/>
          <w:sz w:val="28"/>
          <w:szCs w:val="28"/>
        </w:rPr>
        <w:t>13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2183"/>
        <w:gridCol w:w="1742"/>
        <w:gridCol w:w="2082"/>
        <w:gridCol w:w="2080"/>
      </w:tblGrid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№</w:t>
            </w:r>
          </w:p>
        </w:tc>
        <w:tc>
          <w:tcPr>
            <w:tcW w:w="1168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ФИО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Сумма конкурсных баллов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оригинала документа установлен</w:t>
            </w:r>
            <w:r w:rsidRPr="002431ED">
              <w:rPr>
                <w:rFonts w:ascii="Times New Roman" w:hAnsi="Times New Roman"/>
              </w:rPr>
              <w:t>ного образца</w:t>
            </w:r>
          </w:p>
        </w:tc>
        <w:tc>
          <w:tcPr>
            <w:tcW w:w="1114" w:type="pct"/>
          </w:tcPr>
          <w:p w:rsidR="00B97D73" w:rsidRPr="002431ED" w:rsidRDefault="00E67E8C" w:rsidP="00E67E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согласия на зачисление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Привалова Екатерина Александровна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A533CF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Pr="002431ED" w:rsidRDefault="00A533CF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 Игоревна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Дубровская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Default="006504C6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Ефимычев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 Андреевич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Орехова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 Игоревна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B97D73" w:rsidRPr="002431ED" w:rsidRDefault="00FA0A74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Pr="002431ED" w:rsidRDefault="00FA0A74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D5278D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Pr="002431ED" w:rsidRDefault="00D5278D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14" w:type="pct"/>
            <w:shd w:val="clear" w:color="auto" w:fill="auto"/>
          </w:tcPr>
          <w:p w:rsidR="00B97D73" w:rsidRPr="008C7EAF" w:rsidRDefault="00A533CF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4" w:type="pct"/>
          </w:tcPr>
          <w:p w:rsidR="00B97D73" w:rsidRPr="008C7EAF" w:rsidRDefault="00A533CF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Ушакова </w:t>
            </w:r>
          </w:p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Андреевна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14" w:type="pct"/>
            <w:shd w:val="clear" w:color="auto" w:fill="auto"/>
          </w:tcPr>
          <w:p w:rsidR="00B97D73" w:rsidRPr="008C7EAF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4" w:type="pct"/>
          </w:tcPr>
          <w:p w:rsidR="00B97D73" w:rsidRPr="008C7EAF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Мухтарова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Умагани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 Дмитриевна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6504C6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Pr="002431ED" w:rsidRDefault="00C0062C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Егорычева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Default="00FA0A74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Белова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Андреевна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D5278D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Pr="002431ED" w:rsidRDefault="00D5278D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494F05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Гасанова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Мубаризовна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B97D73" w:rsidRPr="002431ED" w:rsidRDefault="00FA0A74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Pr="002431ED" w:rsidRDefault="00FA0A74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Алексеевна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Default="00094506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Дубатолова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Игоревна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Default="00FA0A74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Ирина Валерьевна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Полина Владимировна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B97D73" w:rsidRPr="002431ED" w:rsidRDefault="00A533CF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Pr="002431ED" w:rsidRDefault="00A533CF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</w:t>
            </w:r>
          </w:p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Сергеевна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 Алексей Николаевич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Pr="00EF07BB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Балашова Ирина Владимировна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D5278D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4" w:type="pct"/>
          </w:tcPr>
          <w:p w:rsidR="00B97D73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Pr="00EF07BB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Снегирёв Александр Владимирович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C0062C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14" w:type="pct"/>
          </w:tcPr>
          <w:p w:rsidR="00B97D73" w:rsidRPr="002431ED" w:rsidRDefault="00C0062C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Наумова </w:t>
            </w:r>
          </w:p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 Игоревна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Несветаев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Олегович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</w:t>
            </w:r>
          </w:p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B97D73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Фомичева Анастасия Владимировна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Зулейха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Жукова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Александлровна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2B33E9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Pr="002431ED" w:rsidRDefault="002B33E9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Агеев </w:t>
            </w:r>
          </w:p>
          <w:p w:rsidR="00B97D73" w:rsidRPr="002431ED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Алексеевич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C0062C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Pr="002431ED" w:rsidRDefault="00C0062C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97D73" w:rsidRPr="002431ED" w:rsidTr="00B97D73">
        <w:tc>
          <w:tcPr>
            <w:tcW w:w="673" w:type="pct"/>
            <w:shd w:val="clear" w:color="auto" w:fill="auto"/>
          </w:tcPr>
          <w:p w:rsidR="00B97D73" w:rsidRPr="00494F05" w:rsidRDefault="00B97D73" w:rsidP="00660A6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660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 Алексеевна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14" w:type="pct"/>
            <w:shd w:val="clear" w:color="auto" w:fill="auto"/>
          </w:tcPr>
          <w:p w:rsidR="00B97D73" w:rsidRPr="002431ED" w:rsidRDefault="00C0062C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Pr="002431ED" w:rsidRDefault="00C0062C" w:rsidP="0066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783255" w:rsidRDefault="00783255"/>
    <w:p w:rsidR="00273364" w:rsidRDefault="00273364"/>
    <w:p w:rsidR="00E67E8C" w:rsidRPr="00E67E8C" w:rsidRDefault="00E67E8C" w:rsidP="00E67E8C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Текущая конкурсная ситуация </w:t>
      </w:r>
    </w:p>
    <w:p w:rsidR="00273364" w:rsidRPr="00E67E8C" w:rsidRDefault="00273364" w:rsidP="00273364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 w:rsidRPr="00E67E8C">
        <w:rPr>
          <w:bCs/>
          <w:sz w:val="28"/>
          <w:szCs w:val="28"/>
        </w:rPr>
        <w:t xml:space="preserve">на места </w:t>
      </w:r>
      <w:r w:rsidR="004B32EF" w:rsidRPr="00E67E8C">
        <w:rPr>
          <w:bCs/>
          <w:sz w:val="28"/>
          <w:szCs w:val="28"/>
          <w:shd w:val="clear" w:color="auto" w:fill="FFFFFF"/>
        </w:rPr>
        <w:t>по договорам об оказании платных образовательных услуг</w:t>
      </w:r>
      <w:r w:rsidR="004B32EF" w:rsidRPr="00E67E8C">
        <w:rPr>
          <w:bCs/>
          <w:sz w:val="28"/>
          <w:szCs w:val="28"/>
        </w:rPr>
        <w:t xml:space="preserve"> </w:t>
      </w:r>
      <w:r w:rsidRPr="00E67E8C">
        <w:rPr>
          <w:bCs/>
          <w:sz w:val="28"/>
          <w:szCs w:val="28"/>
        </w:rPr>
        <w:t>по специальности 31.08.18 – неонатология</w:t>
      </w:r>
    </w:p>
    <w:p w:rsidR="00273364" w:rsidRPr="00E67E8C" w:rsidRDefault="00E67E8C" w:rsidP="00E67E8C">
      <w:pPr>
        <w:jc w:val="center"/>
        <w:rPr>
          <w:rFonts w:ascii="Times New Roman" w:hAnsi="Times New Roman"/>
          <w:sz w:val="28"/>
          <w:szCs w:val="28"/>
        </w:rPr>
      </w:pPr>
      <w:r w:rsidRPr="00E67E8C">
        <w:rPr>
          <w:rFonts w:ascii="Times New Roman" w:hAnsi="Times New Roman"/>
          <w:sz w:val="28"/>
          <w:szCs w:val="28"/>
        </w:rPr>
        <w:t>7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2183"/>
        <w:gridCol w:w="1742"/>
        <w:gridCol w:w="2086"/>
        <w:gridCol w:w="2082"/>
      </w:tblGrid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№</w:t>
            </w:r>
          </w:p>
        </w:tc>
        <w:tc>
          <w:tcPr>
            <w:tcW w:w="1168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ФИО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Сумма конкурсных баллов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оригинала документа установлен</w:t>
            </w:r>
            <w:r w:rsidRPr="002431ED">
              <w:rPr>
                <w:rFonts w:ascii="Times New Roman" w:hAnsi="Times New Roman"/>
              </w:rPr>
              <w:t>ного образца</w:t>
            </w:r>
          </w:p>
        </w:tc>
        <w:tc>
          <w:tcPr>
            <w:tcW w:w="1114" w:type="pct"/>
          </w:tcPr>
          <w:p w:rsidR="00B97D73" w:rsidRPr="002431ED" w:rsidRDefault="00E67E8C" w:rsidP="002733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согласия на зачисление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Ткаченко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 Викторовна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Дубровская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Default="000D7BF6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Мухтарова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Умагани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D5278D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Default="00D5278D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Кристина Дмитриевна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A533CF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Pr="002431ED" w:rsidRDefault="00D5278D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 Андреевна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16" w:type="pct"/>
            <w:shd w:val="clear" w:color="auto" w:fill="auto"/>
          </w:tcPr>
          <w:p w:rsidR="00B97D73" w:rsidRDefault="00D5278D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97D73" w:rsidRPr="002431ED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B97D73" w:rsidRDefault="00D5278D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</w:t>
            </w:r>
          </w:p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 Сергеевна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E67E8C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E67E8C" w:rsidP="00273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Анастасия Александровна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16" w:type="pct"/>
            <w:shd w:val="clear" w:color="auto" w:fill="auto"/>
          </w:tcPr>
          <w:p w:rsidR="00B97D73" w:rsidRDefault="00D5278D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pct"/>
          </w:tcPr>
          <w:p w:rsidR="00B97D73" w:rsidRDefault="00D5278D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</w:t>
            </w:r>
          </w:p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 Николаевна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D5278D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Pr="002431ED" w:rsidRDefault="00C15B12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bookmarkStart w:id="0" w:name="_GoBack"/>
            <w:bookmarkEnd w:id="0"/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Pr="002431ED" w:rsidRDefault="00B97D73" w:rsidP="00273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 Алексеевна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D5278D" w:rsidP="00E67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B97D73">
        <w:tc>
          <w:tcPr>
            <w:tcW w:w="670" w:type="pct"/>
            <w:shd w:val="clear" w:color="auto" w:fill="auto"/>
          </w:tcPr>
          <w:p w:rsidR="00B97D73" w:rsidRPr="00273364" w:rsidRDefault="00B97D73" w:rsidP="00273364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</w:t>
            </w:r>
          </w:p>
          <w:p w:rsidR="00B97D73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B97D73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73364" w:rsidRDefault="00273364"/>
    <w:p w:rsidR="004B32EF" w:rsidRDefault="004B32EF"/>
    <w:p w:rsidR="00E67E8C" w:rsidRPr="00E67E8C" w:rsidRDefault="00E67E8C" w:rsidP="00E67E8C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Текущая конкурсная ситуация </w:t>
      </w:r>
    </w:p>
    <w:p w:rsidR="004B32EF" w:rsidRPr="00E67E8C" w:rsidRDefault="004B32EF" w:rsidP="004B32EF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 w:rsidRPr="00E67E8C">
        <w:rPr>
          <w:bCs/>
          <w:sz w:val="28"/>
          <w:szCs w:val="28"/>
        </w:rPr>
        <w:t xml:space="preserve">на места </w:t>
      </w:r>
      <w:r w:rsidRPr="00E67E8C">
        <w:rPr>
          <w:bCs/>
          <w:sz w:val="28"/>
          <w:szCs w:val="28"/>
          <w:shd w:val="clear" w:color="auto" w:fill="FFFFFF"/>
        </w:rPr>
        <w:t>по договорам об оказании платных образовательных услуг</w:t>
      </w:r>
      <w:r w:rsidRPr="00E67E8C">
        <w:rPr>
          <w:bCs/>
          <w:sz w:val="28"/>
          <w:szCs w:val="28"/>
        </w:rPr>
        <w:t xml:space="preserve"> по специальности 31.08.26 – аллергология и иммунология</w:t>
      </w:r>
    </w:p>
    <w:p w:rsidR="004B32EF" w:rsidRPr="00E67E8C" w:rsidRDefault="00E67E8C" w:rsidP="00E67E8C">
      <w:pPr>
        <w:jc w:val="center"/>
        <w:rPr>
          <w:rFonts w:ascii="Times New Roman" w:hAnsi="Times New Roman"/>
          <w:sz w:val="28"/>
          <w:szCs w:val="28"/>
        </w:rPr>
      </w:pPr>
      <w:r w:rsidRPr="00E67E8C">
        <w:rPr>
          <w:rFonts w:ascii="Times New Roman" w:hAnsi="Times New Roman"/>
          <w:sz w:val="28"/>
          <w:szCs w:val="28"/>
        </w:rPr>
        <w:t>3 места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2183"/>
        <w:gridCol w:w="1742"/>
        <w:gridCol w:w="2086"/>
        <w:gridCol w:w="2082"/>
      </w:tblGrid>
      <w:tr w:rsidR="00B97D73" w:rsidRPr="002431ED" w:rsidTr="00E67E8C">
        <w:tc>
          <w:tcPr>
            <w:tcW w:w="670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№</w:t>
            </w:r>
          </w:p>
        </w:tc>
        <w:tc>
          <w:tcPr>
            <w:tcW w:w="1168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ФИО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Сумма конкурсных баллов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оригинала документа установлен</w:t>
            </w:r>
            <w:r w:rsidRPr="002431ED">
              <w:rPr>
                <w:rFonts w:ascii="Times New Roman" w:hAnsi="Times New Roman"/>
              </w:rPr>
              <w:t>ного образца</w:t>
            </w:r>
          </w:p>
        </w:tc>
        <w:tc>
          <w:tcPr>
            <w:tcW w:w="1114" w:type="pct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согласия на зачисление</w:t>
            </w:r>
          </w:p>
        </w:tc>
      </w:tr>
      <w:tr w:rsidR="00B97D73" w:rsidRPr="002431ED" w:rsidTr="00E67E8C">
        <w:tc>
          <w:tcPr>
            <w:tcW w:w="670" w:type="pct"/>
            <w:shd w:val="clear" w:color="auto" w:fill="auto"/>
          </w:tcPr>
          <w:p w:rsidR="00B97D73" w:rsidRPr="00422AD6" w:rsidRDefault="00B97D73" w:rsidP="00422A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</w:p>
          <w:p w:rsidR="00B97D73" w:rsidRPr="002431ED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 Игоревна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E67E8C">
        <w:tc>
          <w:tcPr>
            <w:tcW w:w="670" w:type="pct"/>
            <w:shd w:val="clear" w:color="auto" w:fill="auto"/>
          </w:tcPr>
          <w:p w:rsidR="00B97D73" w:rsidRPr="00422AD6" w:rsidRDefault="00B97D73" w:rsidP="00422A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73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Алексеевна</w:t>
            </w:r>
          </w:p>
        </w:tc>
        <w:tc>
          <w:tcPr>
            <w:tcW w:w="932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E67E8C">
        <w:tc>
          <w:tcPr>
            <w:tcW w:w="670" w:type="pct"/>
            <w:shd w:val="clear" w:color="auto" w:fill="auto"/>
          </w:tcPr>
          <w:p w:rsidR="00B97D73" w:rsidRPr="00422AD6" w:rsidRDefault="00B97D73" w:rsidP="00422A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Гасанова </w:t>
            </w:r>
          </w:p>
          <w:p w:rsidR="00B97D73" w:rsidRPr="002431ED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Мубаризовна</w:t>
            </w:r>
            <w:proofErr w:type="spellEnd"/>
          </w:p>
        </w:tc>
        <w:tc>
          <w:tcPr>
            <w:tcW w:w="932" w:type="pct"/>
            <w:shd w:val="clear" w:color="auto" w:fill="auto"/>
          </w:tcPr>
          <w:p w:rsidR="00B97D73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B97D73" w:rsidRPr="002431ED" w:rsidRDefault="00FA0A74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14" w:type="pct"/>
          </w:tcPr>
          <w:p w:rsidR="00B97D73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D73" w:rsidRPr="002431ED" w:rsidTr="00E67E8C">
        <w:tc>
          <w:tcPr>
            <w:tcW w:w="670" w:type="pct"/>
            <w:shd w:val="clear" w:color="auto" w:fill="auto"/>
          </w:tcPr>
          <w:p w:rsidR="00B97D73" w:rsidRPr="00422AD6" w:rsidRDefault="00B97D73" w:rsidP="00422AD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B97D73" w:rsidRPr="00EF07BB" w:rsidRDefault="00B97D73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Анастасия Юрьевна</w:t>
            </w:r>
          </w:p>
        </w:tc>
        <w:tc>
          <w:tcPr>
            <w:tcW w:w="932" w:type="pct"/>
            <w:shd w:val="clear" w:color="auto" w:fill="auto"/>
          </w:tcPr>
          <w:p w:rsidR="00B97D73" w:rsidRPr="002431ED" w:rsidRDefault="00B97D73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16" w:type="pct"/>
            <w:shd w:val="clear" w:color="auto" w:fill="auto"/>
          </w:tcPr>
          <w:p w:rsidR="00B97D73" w:rsidRPr="002431ED" w:rsidRDefault="00FA0A74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114" w:type="pct"/>
          </w:tcPr>
          <w:p w:rsidR="00B97D73" w:rsidRPr="002431ED" w:rsidRDefault="00FA0A74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4B32EF" w:rsidRDefault="004B32EF"/>
    <w:p w:rsidR="00E67E8C" w:rsidRDefault="00E67E8C" w:rsidP="00422AD6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</w:p>
    <w:p w:rsidR="00E67E8C" w:rsidRDefault="00E67E8C" w:rsidP="00422AD6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Текущая конкурсная ситуация</w:t>
      </w:r>
      <w:r w:rsidRPr="00E67E8C">
        <w:rPr>
          <w:bCs/>
          <w:sz w:val="28"/>
          <w:szCs w:val="28"/>
        </w:rPr>
        <w:t xml:space="preserve"> </w:t>
      </w:r>
    </w:p>
    <w:p w:rsidR="00422AD6" w:rsidRPr="00E67E8C" w:rsidRDefault="00422AD6" w:rsidP="00422AD6">
      <w:pPr>
        <w:pStyle w:val="a3"/>
        <w:shd w:val="clear" w:color="auto" w:fill="FFFFFF"/>
        <w:spacing w:before="0" w:beforeAutospacing="0" w:after="150" w:afterAutospacing="0" w:line="238" w:lineRule="atLeast"/>
        <w:jc w:val="center"/>
        <w:rPr>
          <w:sz w:val="28"/>
          <w:szCs w:val="28"/>
        </w:rPr>
      </w:pPr>
      <w:r w:rsidRPr="00E67E8C">
        <w:rPr>
          <w:bCs/>
          <w:sz w:val="28"/>
          <w:szCs w:val="28"/>
        </w:rPr>
        <w:t xml:space="preserve">на места </w:t>
      </w:r>
      <w:r w:rsidRPr="00E67E8C">
        <w:rPr>
          <w:bCs/>
          <w:sz w:val="28"/>
          <w:szCs w:val="28"/>
          <w:shd w:val="clear" w:color="auto" w:fill="FFFFFF"/>
        </w:rPr>
        <w:t>по договорам об оказании платных образовательных услуг</w:t>
      </w:r>
      <w:r w:rsidRPr="00E67E8C">
        <w:rPr>
          <w:bCs/>
          <w:sz w:val="28"/>
          <w:szCs w:val="28"/>
        </w:rPr>
        <w:t xml:space="preserve"> по специальности 31.08.</w:t>
      </w:r>
      <w:r w:rsidR="00D2296F" w:rsidRPr="00E67E8C">
        <w:rPr>
          <w:bCs/>
          <w:sz w:val="28"/>
          <w:szCs w:val="28"/>
        </w:rPr>
        <w:t>07</w:t>
      </w:r>
      <w:r w:rsidRPr="00E67E8C">
        <w:rPr>
          <w:bCs/>
          <w:sz w:val="28"/>
          <w:szCs w:val="28"/>
        </w:rPr>
        <w:t xml:space="preserve"> – патологическая анатомия</w:t>
      </w:r>
    </w:p>
    <w:p w:rsidR="00422AD6" w:rsidRPr="00E67E8C" w:rsidRDefault="00E67E8C" w:rsidP="00E67E8C">
      <w:pPr>
        <w:jc w:val="center"/>
        <w:rPr>
          <w:rFonts w:ascii="Times New Roman" w:hAnsi="Times New Roman"/>
          <w:sz w:val="28"/>
          <w:szCs w:val="28"/>
        </w:rPr>
      </w:pPr>
      <w:r w:rsidRPr="00E67E8C">
        <w:rPr>
          <w:rFonts w:ascii="Times New Roman" w:hAnsi="Times New Roman"/>
          <w:sz w:val="28"/>
          <w:szCs w:val="28"/>
        </w:rPr>
        <w:t>3 места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2183"/>
        <w:gridCol w:w="1742"/>
        <w:gridCol w:w="2082"/>
        <w:gridCol w:w="2082"/>
      </w:tblGrid>
      <w:tr w:rsidR="00E67E8C" w:rsidRPr="002431ED" w:rsidTr="00E67E8C">
        <w:tc>
          <w:tcPr>
            <w:tcW w:w="672" w:type="pct"/>
            <w:shd w:val="clear" w:color="auto" w:fill="auto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№</w:t>
            </w:r>
          </w:p>
        </w:tc>
        <w:tc>
          <w:tcPr>
            <w:tcW w:w="1168" w:type="pct"/>
            <w:shd w:val="clear" w:color="auto" w:fill="auto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ФИО</w:t>
            </w:r>
          </w:p>
        </w:tc>
        <w:tc>
          <w:tcPr>
            <w:tcW w:w="932" w:type="pct"/>
            <w:shd w:val="clear" w:color="auto" w:fill="auto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Сумма конкурсных баллов</w:t>
            </w:r>
          </w:p>
        </w:tc>
        <w:tc>
          <w:tcPr>
            <w:tcW w:w="1114" w:type="pct"/>
            <w:shd w:val="clear" w:color="auto" w:fill="auto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1ED">
              <w:rPr>
                <w:rFonts w:ascii="Times New Roman" w:hAnsi="Times New Roman"/>
              </w:rPr>
              <w:t>Наличие</w:t>
            </w:r>
            <w:r>
              <w:rPr>
                <w:rFonts w:ascii="Times New Roman" w:hAnsi="Times New Roman"/>
              </w:rPr>
              <w:t xml:space="preserve"> оригинала документа установлен</w:t>
            </w:r>
            <w:r w:rsidRPr="002431ED">
              <w:rPr>
                <w:rFonts w:ascii="Times New Roman" w:hAnsi="Times New Roman"/>
              </w:rPr>
              <w:t>ного образца</w:t>
            </w:r>
          </w:p>
        </w:tc>
        <w:tc>
          <w:tcPr>
            <w:tcW w:w="1114" w:type="pct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согласия на зачисление</w:t>
            </w:r>
          </w:p>
        </w:tc>
      </w:tr>
      <w:tr w:rsidR="00E67E8C" w:rsidRPr="002431ED" w:rsidTr="00E67E8C">
        <w:tc>
          <w:tcPr>
            <w:tcW w:w="672" w:type="pct"/>
            <w:shd w:val="clear" w:color="auto" w:fill="auto"/>
          </w:tcPr>
          <w:p w:rsidR="00E67E8C" w:rsidRPr="006F2995" w:rsidRDefault="00E67E8C" w:rsidP="006F299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E67E8C" w:rsidRPr="00EF07BB" w:rsidRDefault="00E67E8C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Снегирёв Александр Владимирович</w:t>
            </w:r>
          </w:p>
        </w:tc>
        <w:tc>
          <w:tcPr>
            <w:tcW w:w="932" w:type="pct"/>
            <w:shd w:val="clear" w:color="auto" w:fill="auto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114" w:type="pct"/>
            <w:shd w:val="clear" w:color="auto" w:fill="auto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4" w:type="pct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67E8C" w:rsidRPr="002431ED" w:rsidTr="00E67E8C">
        <w:tc>
          <w:tcPr>
            <w:tcW w:w="672" w:type="pct"/>
            <w:shd w:val="clear" w:color="auto" w:fill="auto"/>
          </w:tcPr>
          <w:p w:rsidR="00E67E8C" w:rsidRPr="006F2995" w:rsidRDefault="00E67E8C" w:rsidP="006F299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8" w:type="pct"/>
            <w:shd w:val="clear" w:color="auto" w:fill="auto"/>
          </w:tcPr>
          <w:p w:rsidR="00E67E8C" w:rsidRDefault="00E67E8C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Несветаев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7E8C" w:rsidRPr="002431ED" w:rsidRDefault="00E67E8C" w:rsidP="0015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Олегович</w:t>
            </w:r>
          </w:p>
        </w:tc>
        <w:tc>
          <w:tcPr>
            <w:tcW w:w="932" w:type="pct"/>
            <w:shd w:val="clear" w:color="auto" w:fill="auto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14" w:type="pct"/>
            <w:shd w:val="clear" w:color="auto" w:fill="auto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</w:tcPr>
          <w:p w:rsidR="00E67E8C" w:rsidRPr="002431ED" w:rsidRDefault="00E67E8C" w:rsidP="00151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22AD6" w:rsidRDefault="00422AD6"/>
    <w:sectPr w:rsidR="00422AD6" w:rsidSect="00B9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B46AB"/>
    <w:multiLevelType w:val="hybridMultilevel"/>
    <w:tmpl w:val="8A008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E398F"/>
    <w:multiLevelType w:val="hybridMultilevel"/>
    <w:tmpl w:val="8A008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3263B"/>
    <w:multiLevelType w:val="hybridMultilevel"/>
    <w:tmpl w:val="EC809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54E8A"/>
    <w:multiLevelType w:val="hybridMultilevel"/>
    <w:tmpl w:val="75640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05"/>
    <w:rsid w:val="00094506"/>
    <w:rsid w:val="000D7BF6"/>
    <w:rsid w:val="00200D21"/>
    <w:rsid w:val="0021588F"/>
    <w:rsid w:val="00245285"/>
    <w:rsid w:val="00273364"/>
    <w:rsid w:val="002B33E9"/>
    <w:rsid w:val="00422AD6"/>
    <w:rsid w:val="00494F05"/>
    <w:rsid w:val="004B32EF"/>
    <w:rsid w:val="004E4AA6"/>
    <w:rsid w:val="00613EA4"/>
    <w:rsid w:val="006504C6"/>
    <w:rsid w:val="00660A62"/>
    <w:rsid w:val="006F2995"/>
    <w:rsid w:val="00783255"/>
    <w:rsid w:val="0083105C"/>
    <w:rsid w:val="008914BA"/>
    <w:rsid w:val="008F1F6B"/>
    <w:rsid w:val="00993727"/>
    <w:rsid w:val="00A533CF"/>
    <w:rsid w:val="00B97D73"/>
    <w:rsid w:val="00C0062C"/>
    <w:rsid w:val="00C15B12"/>
    <w:rsid w:val="00C70A18"/>
    <w:rsid w:val="00CF0319"/>
    <w:rsid w:val="00D2296F"/>
    <w:rsid w:val="00D5278D"/>
    <w:rsid w:val="00E444CD"/>
    <w:rsid w:val="00E67E8C"/>
    <w:rsid w:val="00FA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CC769-121D-4BC3-8640-BDB5DD0B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F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4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nii_mid</dc:creator>
  <cp:lastModifiedBy>Ekaterina.Matveeva</cp:lastModifiedBy>
  <cp:revision>2</cp:revision>
  <dcterms:created xsi:type="dcterms:W3CDTF">2018-08-10T13:05:00Z</dcterms:created>
  <dcterms:modified xsi:type="dcterms:W3CDTF">2018-08-10T13:05:00Z</dcterms:modified>
</cp:coreProperties>
</file>