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EF" w:rsidRPr="007175EF" w:rsidRDefault="00B75585" w:rsidP="00B75585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</w:t>
      </w:r>
      <w:r w:rsidR="007175EF" w:rsidRPr="007175EF">
        <w:rPr>
          <w:b/>
          <w:bCs/>
          <w:sz w:val="28"/>
          <w:szCs w:val="28"/>
        </w:rPr>
        <w:t>Федеральное государственное бюджетное учреждение</w:t>
      </w:r>
    </w:p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>«Ивановский научно-исследовательский институт материнства и детства</w:t>
      </w:r>
    </w:p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>имени В.Н. Городкова»</w:t>
      </w:r>
    </w:p>
    <w:p w:rsidR="007175EF" w:rsidRPr="007175EF" w:rsidRDefault="007175EF" w:rsidP="007175EF">
      <w:pPr>
        <w:pStyle w:val="Default"/>
        <w:jc w:val="center"/>
        <w:rPr>
          <w:sz w:val="28"/>
          <w:szCs w:val="28"/>
        </w:rPr>
      </w:pPr>
      <w:r w:rsidRPr="007175EF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B75585" w:rsidRPr="00B75585" w:rsidRDefault="007175EF" w:rsidP="00B75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EF">
        <w:rPr>
          <w:rFonts w:ascii="Times New Roman" w:hAnsi="Times New Roman" w:cs="Times New Roman"/>
          <w:sz w:val="28"/>
          <w:szCs w:val="28"/>
        </w:rPr>
        <w:t>объявляе</w:t>
      </w:r>
      <w:r w:rsidR="00BE778B">
        <w:rPr>
          <w:rFonts w:ascii="Times New Roman" w:hAnsi="Times New Roman" w:cs="Times New Roman"/>
          <w:sz w:val="28"/>
          <w:szCs w:val="28"/>
        </w:rPr>
        <w:t>т конкурс на замещение вакантной должности</w:t>
      </w:r>
      <w:r w:rsidRPr="007175EF">
        <w:rPr>
          <w:rFonts w:ascii="Times New Roman" w:hAnsi="Times New Roman" w:cs="Times New Roman"/>
          <w:sz w:val="28"/>
          <w:szCs w:val="28"/>
        </w:rPr>
        <w:t xml:space="preserve"> </w:t>
      </w:r>
      <w:r w:rsidR="00BE778B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="003162F7">
        <w:rPr>
          <w:rFonts w:ascii="Times New Roman" w:hAnsi="Times New Roman" w:cs="Times New Roman"/>
          <w:sz w:val="28"/>
          <w:szCs w:val="28"/>
        </w:rPr>
        <w:t>на</w:t>
      </w:r>
      <w:r w:rsidRPr="007175EF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162F7">
        <w:rPr>
          <w:rFonts w:ascii="Times New Roman" w:hAnsi="Times New Roman" w:cs="Times New Roman"/>
          <w:sz w:val="28"/>
          <w:szCs w:val="28"/>
        </w:rPr>
        <w:t>е акушерства и гинекологии, неонатологии, анестезиологии и реаниматологии</w:t>
      </w:r>
      <w:r w:rsidRPr="007175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644"/>
        <w:gridCol w:w="2957"/>
        <w:gridCol w:w="2958"/>
      </w:tblGrid>
      <w:tr w:rsidR="00B75585" w:rsidTr="00B75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8"/>
            </w:tblGrid>
            <w:tr w:rsidR="00B75585">
              <w:trPr>
                <w:trHeight w:val="12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5585" w:rsidRDefault="00B75585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Квалификационные требования к претенденту </w:t>
                  </w:r>
                </w:p>
                <w:p w:rsidR="00B75585" w:rsidRDefault="00B75585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соответствии с приказом Министерства здравоохранения и социального развития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и должностными инструкциями: </w:t>
                  </w:r>
                </w:p>
              </w:tc>
            </w:tr>
          </w:tbl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B75585" w:rsidTr="00B75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E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85" w:rsidRDefault="00B75585" w:rsidP="00B7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2C3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D4343" w:rsidRDefault="004D4343" w:rsidP="007175EF">
      <w:pPr>
        <w:pStyle w:val="Default"/>
      </w:pPr>
    </w:p>
    <w:p w:rsidR="00BE778B" w:rsidRDefault="00BE778B" w:rsidP="007175EF">
      <w:pPr>
        <w:pStyle w:val="Default"/>
        <w:jc w:val="both"/>
      </w:pPr>
    </w:p>
    <w:p w:rsidR="00BE778B" w:rsidRDefault="00BE778B" w:rsidP="007175EF">
      <w:pPr>
        <w:pStyle w:val="Default"/>
        <w:jc w:val="both"/>
      </w:pPr>
    </w:p>
    <w:p w:rsidR="00BE778B" w:rsidRDefault="00BE778B" w:rsidP="007175EF">
      <w:pPr>
        <w:pStyle w:val="Default"/>
        <w:jc w:val="both"/>
      </w:pPr>
    </w:p>
    <w:p w:rsidR="007175EF" w:rsidRDefault="007175EF" w:rsidP="007175EF">
      <w:pPr>
        <w:pStyle w:val="Default"/>
        <w:jc w:val="both"/>
        <w:rPr>
          <w:b/>
          <w:bCs/>
          <w:sz w:val="28"/>
          <w:szCs w:val="28"/>
        </w:rPr>
      </w:pPr>
      <w:r w:rsidRPr="007175EF">
        <w:lastRenderedPageBreak/>
        <w:t xml:space="preserve"> </w:t>
      </w:r>
      <w:r w:rsidRPr="007175EF">
        <w:rPr>
          <w:b/>
          <w:bCs/>
          <w:sz w:val="28"/>
          <w:szCs w:val="28"/>
        </w:rPr>
        <w:t xml:space="preserve">Место и время проведения конкурса на замещение должностей </w:t>
      </w:r>
    </w:p>
    <w:p w:rsidR="00BE778B" w:rsidRPr="007175EF" w:rsidRDefault="00BE778B" w:rsidP="007175EF">
      <w:pPr>
        <w:pStyle w:val="Default"/>
        <w:jc w:val="both"/>
        <w:rPr>
          <w:sz w:val="28"/>
          <w:szCs w:val="28"/>
        </w:rPr>
      </w:pPr>
    </w:p>
    <w:p w:rsidR="007175EF" w:rsidRPr="007175EF" w:rsidRDefault="007175EF" w:rsidP="007175EF">
      <w:pPr>
        <w:pStyle w:val="Default"/>
        <w:jc w:val="both"/>
        <w:rPr>
          <w:sz w:val="28"/>
          <w:szCs w:val="28"/>
        </w:rPr>
      </w:pPr>
      <w:r w:rsidRPr="007175EF">
        <w:rPr>
          <w:sz w:val="28"/>
          <w:szCs w:val="28"/>
        </w:rPr>
        <w:t>г. Иваново, ул. Победы, д. 20, административный корпус, конференц-зал, 12-00 часов по Московскому времени.</w:t>
      </w:r>
    </w:p>
    <w:p w:rsidR="007175EF" w:rsidRPr="007175EF" w:rsidRDefault="00BE778B" w:rsidP="007175E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Конкурс проводится   </w:t>
      </w:r>
      <w:r w:rsidR="002C389F">
        <w:rPr>
          <w:b/>
          <w:bCs/>
          <w:i/>
          <w:iCs/>
          <w:color w:val="auto"/>
          <w:sz w:val="28"/>
          <w:szCs w:val="28"/>
        </w:rPr>
        <w:t>19.06</w:t>
      </w:r>
      <w:r w:rsidRPr="007305B6">
        <w:rPr>
          <w:b/>
          <w:bCs/>
          <w:i/>
          <w:iCs/>
          <w:color w:val="auto"/>
          <w:sz w:val="28"/>
          <w:szCs w:val="28"/>
        </w:rPr>
        <w:t>.2024</w:t>
      </w:r>
      <w:r w:rsidR="007175EF" w:rsidRPr="007305B6">
        <w:rPr>
          <w:b/>
          <w:bCs/>
          <w:i/>
          <w:iCs/>
          <w:color w:val="auto"/>
          <w:sz w:val="28"/>
          <w:szCs w:val="28"/>
        </w:rPr>
        <w:t xml:space="preserve"> г.</w:t>
      </w:r>
      <w:r w:rsidR="007175EF" w:rsidRPr="007175EF">
        <w:rPr>
          <w:b/>
          <w:bCs/>
          <w:i/>
          <w:iCs/>
          <w:sz w:val="28"/>
          <w:szCs w:val="28"/>
        </w:rPr>
        <w:t xml:space="preserve"> </w:t>
      </w:r>
    </w:p>
    <w:p w:rsidR="007175EF" w:rsidRPr="006356B7" w:rsidRDefault="005B7884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Подача документов по </w:t>
      </w:r>
      <w:r w:rsidR="00381319">
        <w:rPr>
          <w:rFonts w:ascii="Times New Roman" w:hAnsi="Times New Roman" w:cs="Times New Roman"/>
          <w:b/>
          <w:bCs/>
          <w:iCs/>
          <w:sz w:val="28"/>
          <w:szCs w:val="28"/>
        </w:rPr>
        <w:t>19.05</w:t>
      </w:r>
      <w:r w:rsidR="007305B6" w:rsidRPr="007305B6">
        <w:rPr>
          <w:rFonts w:ascii="Times New Roman" w:hAnsi="Times New Roman" w:cs="Times New Roman"/>
          <w:b/>
          <w:bCs/>
          <w:iCs/>
          <w:sz w:val="28"/>
          <w:szCs w:val="28"/>
        </w:rPr>
        <w:t>.2024 г.</w:t>
      </w:r>
      <w:r w:rsidR="007305B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7175EF" w:rsidRPr="006356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включительно по адресу: </w:t>
      </w:r>
      <w:r w:rsidR="007175EF" w:rsidRPr="006356B7">
        <w:rPr>
          <w:rFonts w:ascii="Times New Roman" w:hAnsi="Times New Roman" w:cs="Times New Roman"/>
          <w:sz w:val="28"/>
          <w:szCs w:val="28"/>
        </w:rPr>
        <w:t>г. Иваново, ул. Победы, д. 20, административный корпус, кабинет № 217 (научная часть).</w:t>
      </w:r>
    </w:p>
    <w:p w:rsidR="007175EF" w:rsidRPr="006356B7" w:rsidRDefault="007175EF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порядке, </w:t>
      </w:r>
      <w:r w:rsidR="006356B7">
        <w:rPr>
          <w:rFonts w:ascii="Times New Roman" w:hAnsi="Times New Roman" w:cs="Times New Roman"/>
          <w:sz w:val="28"/>
          <w:szCs w:val="28"/>
        </w:rPr>
        <w:t xml:space="preserve">определенным Положением о порядке замещения должностей профессорско-преподавательского состава в ФГБУ «Ив НИИ М и Д им. В.Н. Городкова» Минздрава России. Полный текст Положения размещен на официальном сайте института </w:t>
      </w:r>
      <w:r w:rsidR="006356B7">
        <w:rPr>
          <w:rFonts w:ascii="Times New Roman" w:hAnsi="Times New Roman" w:cs="Times New Roman"/>
          <w:sz w:val="28"/>
          <w:szCs w:val="28"/>
          <w:lang w:val="en-US"/>
        </w:rPr>
        <w:t>niimid</w:t>
      </w:r>
      <w:r w:rsidR="006356B7" w:rsidRPr="006356B7">
        <w:rPr>
          <w:rFonts w:ascii="Times New Roman" w:hAnsi="Times New Roman" w:cs="Times New Roman"/>
          <w:sz w:val="28"/>
          <w:szCs w:val="28"/>
        </w:rPr>
        <w:t>.</w:t>
      </w:r>
      <w:r w:rsidR="006356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356B7" w:rsidRPr="006356B7">
        <w:rPr>
          <w:rFonts w:ascii="Times New Roman" w:hAnsi="Times New Roman" w:cs="Times New Roman"/>
          <w:sz w:val="28"/>
          <w:szCs w:val="28"/>
        </w:rPr>
        <w:t xml:space="preserve"> </w:t>
      </w:r>
      <w:r w:rsidR="006356B7">
        <w:rPr>
          <w:rFonts w:ascii="Times New Roman" w:hAnsi="Times New Roman" w:cs="Times New Roman"/>
          <w:sz w:val="28"/>
          <w:szCs w:val="28"/>
        </w:rPr>
        <w:t>во вкладке «Образование».</w:t>
      </w:r>
    </w:p>
    <w:p w:rsidR="007175EF" w:rsidRDefault="007175EF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победителем конкурса заключается трудовой договор сроком на пять лет.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 и приложений прилагаются.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3F6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C43D18" w:rsidSect="007175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3D18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ФГБУ «Ив НИИ М и Д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В.Н. Городкова»</w:t>
      </w:r>
      <w:r w:rsidRPr="00435A8C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</w:t>
      </w:r>
      <w:r w:rsidRPr="00435A8C">
        <w:rPr>
          <w:rFonts w:ascii="Times New Roman" w:hAnsi="Times New Roman" w:cs="Times New Roman"/>
          <w:sz w:val="28"/>
          <w:szCs w:val="28"/>
        </w:rPr>
        <w:t xml:space="preserve">профессору </w:t>
      </w:r>
      <w:r>
        <w:rPr>
          <w:rFonts w:ascii="Times New Roman" w:hAnsi="Times New Roman" w:cs="Times New Roman"/>
          <w:sz w:val="28"/>
          <w:szCs w:val="28"/>
        </w:rPr>
        <w:t>Малышкиной А.И.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зарегистрированный(ая) по адресу: _________________________________________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154F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Заявление*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35A8C">
        <w:rPr>
          <w:rFonts w:ascii="Times New Roman" w:hAnsi="Times New Roman" w:cs="Times New Roman"/>
          <w:sz w:val="28"/>
          <w:szCs w:val="28"/>
        </w:rPr>
        <w:t xml:space="preserve">  на замещение должности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3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20581C">
        <w:rPr>
          <w:rFonts w:ascii="Times New Roman" w:hAnsi="Times New Roman" w:cs="Times New Roman"/>
          <w:sz w:val="16"/>
          <w:szCs w:val="16"/>
        </w:rPr>
        <w:t>(указать наименование должности)</w:t>
      </w:r>
    </w:p>
    <w:p w:rsidR="00C43D18" w:rsidRPr="0020581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__________________________________</w:t>
      </w:r>
    </w:p>
    <w:p w:rsidR="00C43D18" w:rsidRPr="0020581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0581C">
        <w:rPr>
          <w:rFonts w:ascii="Times New Roman" w:hAnsi="Times New Roman" w:cs="Times New Roman"/>
          <w:sz w:val="16"/>
          <w:szCs w:val="16"/>
        </w:rPr>
        <w:t xml:space="preserve">(указать наименование </w:t>
      </w:r>
      <w:r>
        <w:rPr>
          <w:rFonts w:ascii="Times New Roman" w:hAnsi="Times New Roman" w:cs="Times New Roman"/>
          <w:sz w:val="16"/>
          <w:szCs w:val="16"/>
        </w:rPr>
        <w:t>кафедры</w:t>
      </w:r>
      <w:r w:rsidRPr="0020581C">
        <w:rPr>
          <w:rFonts w:ascii="Times New Roman" w:hAnsi="Times New Roman" w:cs="Times New Roman"/>
          <w:sz w:val="16"/>
          <w:szCs w:val="16"/>
        </w:rPr>
        <w:t>)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порядке замещения должностей </w:t>
      </w:r>
      <w:r w:rsidRPr="006E5640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в ФГБУ «Ив НИИ М и Д им. В.Н. Городкова» Минздрава России настоящим заявлением уведомляю о согласии (намерении) принять участие  в конкурсе   в качестве претендента на должность ________________________________________                        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(указать наименование должности)</w:t>
      </w:r>
    </w:p>
    <w:p w:rsidR="00C43D18" w:rsidRPr="006E5640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кафедры _______________________________________________________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(наименование кафедры)</w:t>
      </w:r>
    </w:p>
    <w:p w:rsidR="00C43D18" w:rsidRPr="006E5640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бюджетного учреждения  «Ивановский научно-исследовательский институт материнства и детства имени В.Н. Городкова» Министерства здравоохранения Российской Федерации.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С Положением о порядке замещения должностей профессорско-преподавательского состава в ФГБУ «Ив НИИ М и Д им. В.Н. Городкова» Минздрава России ознакомлен(а).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Достоверность и полноту  представленных мною сведений подтверждаю.</w:t>
      </w:r>
    </w:p>
    <w:p w:rsidR="00C43D18" w:rsidRPr="006E5640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640">
        <w:rPr>
          <w:rFonts w:ascii="Times New Roman" w:eastAsia="Times New Roman" w:hAnsi="Times New Roman"/>
          <w:sz w:val="28"/>
          <w:szCs w:val="28"/>
          <w:lang w:eastAsia="ru-RU"/>
        </w:rPr>
        <w:t>Приложения к заявлению: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1.___________________________________________________________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2.___________________________________________________________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3.___________________________________________________________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.___________________________________________________________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5A8C">
        <w:rPr>
          <w:rFonts w:ascii="Times New Roman" w:hAnsi="Times New Roman" w:cs="Times New Roman"/>
          <w:sz w:val="28"/>
          <w:szCs w:val="28"/>
        </w:rPr>
        <w:t>____________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 xml:space="preserve">* Заполняется собственноручно </w:t>
      </w:r>
      <w:r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435A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должность педагогического работника</w:t>
      </w:r>
    </w:p>
    <w:p w:rsidR="00C43D18" w:rsidRPr="00435A8C" w:rsidRDefault="00C43D18" w:rsidP="00C43D18">
      <w:pPr>
        <w:rPr>
          <w:rFonts w:ascii="Times New Roman" w:hAnsi="Times New Roman" w:cs="Times New Roman"/>
          <w:sz w:val="24"/>
          <w:szCs w:val="24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60534B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60534B" w:rsidRDefault="00C43D18" w:rsidP="00C43D1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 П И С О К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опубликованных </w:t>
      </w:r>
      <w:r w:rsidRPr="0060534B">
        <w:rPr>
          <w:rFonts w:ascii="Times New Roman" w:hAnsi="Times New Roman" w:cs="Times New Roman"/>
          <w:sz w:val="24"/>
          <w:szCs w:val="24"/>
        </w:rPr>
        <w:t>научных работ  и   учебных пособий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за 20____ - 20____ годы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претендента на должность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работника</w:t>
      </w: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3213"/>
        <w:gridCol w:w="1023"/>
        <w:gridCol w:w="10"/>
        <w:gridCol w:w="2327"/>
        <w:gridCol w:w="1167"/>
        <w:gridCol w:w="1313"/>
      </w:tblGrid>
      <w:tr w:rsidR="00C43D18" w:rsidRPr="00435A8C" w:rsidTr="00FB559B">
        <w:trPr>
          <w:trHeight w:val="6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работы, пособия, вид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п.л. или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C43D18" w:rsidRPr="00435A8C" w:rsidTr="00FB559B">
        <w:trPr>
          <w:trHeight w:val="2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43D18" w:rsidRPr="00435A8C" w:rsidTr="00FB559B">
        <w:trPr>
          <w:cantSplit/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D18" w:rsidRPr="00435A8C" w:rsidTr="00FB559B">
        <w:trPr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Претендент: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>____________     __________________________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</w:t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                                                                                     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верен:                                           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ind w:left="142" w:hanging="142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Ученый секретарь Ученого совета: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43D18" w:rsidRPr="00435A8C" w:rsidRDefault="00C43D18" w:rsidP="00C43D18">
      <w:pPr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>____________     __________________________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подпись                   (расшифровка подписи)                                                                                      </w:t>
      </w:r>
    </w:p>
    <w:p w:rsidR="00C43D18" w:rsidRPr="00435A8C" w:rsidRDefault="00C43D18" w:rsidP="00C43D18">
      <w:pPr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35A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3D18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/>
        <w:t xml:space="preserve">Сведения  о </w:t>
      </w:r>
      <w:r>
        <w:rPr>
          <w:rFonts w:ascii="Times New Roman" w:hAnsi="Times New Roman" w:cs="Times New Roman"/>
          <w:sz w:val="28"/>
          <w:szCs w:val="28"/>
        </w:rPr>
        <w:t xml:space="preserve">претенденте 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D18" w:rsidRPr="006D07E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D07EC">
        <w:rPr>
          <w:rFonts w:ascii="Times New Roman" w:hAnsi="Times New Roman" w:cs="Times New Roman"/>
          <w:sz w:val="20"/>
          <w:szCs w:val="20"/>
        </w:rPr>
        <w:t xml:space="preserve"> (наименование должности) </w:t>
      </w:r>
    </w:p>
    <w:p w:rsidR="00C43D18" w:rsidRPr="00435A8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C43D18" w:rsidRPr="00435A8C" w:rsidRDefault="00C43D18" w:rsidP="00C43D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год окончания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Стаж работы в образовательных организациях высшего образования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«Ив НИИ М и Д им. В.Н. Городкова» </w:t>
            </w: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научных работ (всего, в том числе за последние 5 лет)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60534B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34B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учебных  и методических пособий (всего, в том числе за последние 5 лет)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 w:type="page"/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Согласие 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  на  обработку персональных данных  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(в соответствии с Федеральным законом от 27.07.2006 г. №152-ФЗ                «О персональных данных»)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__________________________________________________________, 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(Ф.И.О. кандидата)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паспорт _________________ выдан ______________________________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              (серия, номер)                                                                   (когда и кем)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адрес  регистрации : ___________________________________________,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 от 27.07.2006 г. №152-ФЗ                «О персональных данных» даю свое согласие на автоматизированную, а также без использования средств автоматизации обработку  моих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435A8C">
        <w:rPr>
          <w:rFonts w:ascii="Times New Roman" w:hAnsi="Times New Roman" w:cs="Times New Roman"/>
          <w:sz w:val="28"/>
          <w:szCs w:val="28"/>
        </w:rPr>
        <w:t>государственном бюджетном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зовательном учреждении высшего </w:t>
      </w:r>
      <w:r w:rsidRPr="00435A8C">
        <w:rPr>
          <w:rFonts w:ascii="Times New Roman" w:hAnsi="Times New Roman" w:cs="Times New Roman"/>
          <w:sz w:val="28"/>
          <w:szCs w:val="28"/>
        </w:rPr>
        <w:t>образования «Ивановск</w:t>
      </w:r>
      <w:r>
        <w:rPr>
          <w:rFonts w:ascii="Times New Roman" w:hAnsi="Times New Roman" w:cs="Times New Roman"/>
          <w:sz w:val="28"/>
          <w:szCs w:val="28"/>
        </w:rPr>
        <w:t>ий научно-исследовательский институт материнства и детства имени В.Н. Городкова»</w:t>
      </w:r>
      <w:r w:rsidRPr="00435A8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(г.Иваново, </w:t>
      </w:r>
      <w:r>
        <w:rPr>
          <w:rFonts w:ascii="Times New Roman" w:hAnsi="Times New Roman" w:cs="Times New Roman"/>
          <w:sz w:val="28"/>
          <w:szCs w:val="28"/>
        </w:rPr>
        <w:t>ул. Победы, д. 20</w:t>
      </w:r>
      <w:r w:rsidRPr="00435A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предоставляется мной на  осуществление действий в отношении моих персональных данных, которые необходимы для участия в </w:t>
      </w:r>
      <w:r>
        <w:rPr>
          <w:rFonts w:ascii="Times New Roman" w:hAnsi="Times New Roman" w:cs="Times New Roman"/>
          <w:sz w:val="28"/>
          <w:szCs w:val="28"/>
        </w:rPr>
        <w:t>конкурсе на замещение должности педагогического работника</w:t>
      </w:r>
      <w:r w:rsidRPr="00435A8C">
        <w:rPr>
          <w:rFonts w:ascii="Times New Roman" w:hAnsi="Times New Roman" w:cs="Times New Roman"/>
          <w:sz w:val="28"/>
          <w:szCs w:val="28"/>
        </w:rPr>
        <w:t>, включая (без ограничения) сбор, запись,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блокирование, удаление, уничтожение персональных данных, проверку представленных сведений и обработку информации любым способом, а также осуществление любых иных действий, предусмотренных действующим законодательством Российской Федерации.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Данное согласие  действует до достижения целей обработки персональных данных или в течение срока хранения информации.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lastRenderedPageBreak/>
        <w:tab/>
        <w:t>Данное согласие может быть отозвано в любой момент по моему письменному заявлению.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Я подтверждаю, что, давая такое согласие, я действую свободно, по собственной воле и в своих интересах.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  <w:sectPr w:rsidR="00C43D18" w:rsidSect="00C43D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3D18" w:rsidRDefault="00C43D18" w:rsidP="00BE7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D18" w:rsidSect="007175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EF"/>
    <w:rsid w:val="00040DBE"/>
    <w:rsid w:val="000A59D1"/>
    <w:rsid w:val="001C0990"/>
    <w:rsid w:val="001D1B25"/>
    <w:rsid w:val="001E3DC7"/>
    <w:rsid w:val="001E5749"/>
    <w:rsid w:val="002A4D41"/>
    <w:rsid w:val="002C389F"/>
    <w:rsid w:val="003162F7"/>
    <w:rsid w:val="00340E6D"/>
    <w:rsid w:val="00381319"/>
    <w:rsid w:val="003F6F00"/>
    <w:rsid w:val="003F71FE"/>
    <w:rsid w:val="004D4343"/>
    <w:rsid w:val="0050175B"/>
    <w:rsid w:val="00543EB2"/>
    <w:rsid w:val="00551E27"/>
    <w:rsid w:val="005B7884"/>
    <w:rsid w:val="006121A8"/>
    <w:rsid w:val="006356B7"/>
    <w:rsid w:val="006506E3"/>
    <w:rsid w:val="0067256F"/>
    <w:rsid w:val="006D5FE1"/>
    <w:rsid w:val="007175EF"/>
    <w:rsid w:val="007305B6"/>
    <w:rsid w:val="008E61F7"/>
    <w:rsid w:val="00972B0D"/>
    <w:rsid w:val="009C78EB"/>
    <w:rsid w:val="00A5281E"/>
    <w:rsid w:val="00AE22B8"/>
    <w:rsid w:val="00B75585"/>
    <w:rsid w:val="00BE778B"/>
    <w:rsid w:val="00C43D18"/>
    <w:rsid w:val="00C973B4"/>
    <w:rsid w:val="00DD6E1C"/>
    <w:rsid w:val="00EF4169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04517-45FF-47A2-AAD4-1D951F8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7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svetlana.afenova</cp:lastModifiedBy>
  <cp:revision>2</cp:revision>
  <dcterms:created xsi:type="dcterms:W3CDTF">2024-04-19T06:07:00Z</dcterms:created>
  <dcterms:modified xsi:type="dcterms:W3CDTF">2024-04-19T06:07:00Z</dcterms:modified>
</cp:coreProperties>
</file>